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586"/>
        <w:tblW w:w="1020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4"/>
        <w:gridCol w:w="2830"/>
        <w:gridCol w:w="1270"/>
        <w:gridCol w:w="147"/>
        <w:gridCol w:w="3686"/>
      </w:tblGrid>
      <w:tr w:rsidR="0007183B" w:rsidRPr="009C1C02" w14:paraId="35C7BB50" w14:textId="77777777" w:rsidTr="006C0219">
        <w:trPr>
          <w:cantSplit/>
          <w:trHeight w:val="746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E2F42" w14:textId="0AC5942D" w:rsidR="0007183B" w:rsidRPr="004F10AA" w:rsidRDefault="005C5785" w:rsidP="004F10AA">
            <w:pPr>
              <w:pStyle w:val="a3"/>
              <w:jc w:val="center"/>
              <w:rPr>
                <w:rFonts w:ascii="Times New Roman" w:eastAsia="標楷體" w:hAnsi="Times New Roman" w:cs="Times New Roman"/>
              </w:rPr>
            </w:pPr>
            <w:bookmarkStart w:id="0" w:name="_Hlk11073240"/>
            <w:r w:rsidRPr="004F10AA">
              <w:rPr>
                <w:rFonts w:ascii="Times New Roman" w:eastAsia="標楷體" w:hAnsi="Times New Roman" w:cs="Times New Roman"/>
                <w:spacing w:val="-1"/>
              </w:rPr>
              <w:t>補助博物館專業人員參與</w:t>
            </w:r>
            <w:r w:rsidRPr="004F10AA">
              <w:rPr>
                <w:rFonts w:ascii="Times New Roman" w:eastAsia="標楷體" w:hAnsi="Times New Roman" w:cs="Times New Roman"/>
                <w:spacing w:val="-1"/>
              </w:rPr>
              <w:t xml:space="preserve"> </w:t>
            </w:r>
            <w:r w:rsidRPr="004F10AA">
              <w:rPr>
                <w:rFonts w:ascii="Times New Roman" w:eastAsia="標楷體" w:hAnsi="Times New Roman" w:cs="Times New Roman"/>
              </w:rPr>
              <w:t>2022</w:t>
            </w:r>
            <w:r w:rsidRPr="004F10AA">
              <w:rPr>
                <w:rFonts w:ascii="Times New Roman" w:eastAsia="標楷體" w:hAnsi="Times New Roman" w:cs="Times New Roman"/>
                <w:spacing w:val="-3"/>
              </w:rPr>
              <w:t xml:space="preserve"> </w:t>
            </w:r>
            <w:r w:rsidRPr="004F10AA">
              <w:rPr>
                <w:rFonts w:ascii="Times New Roman" w:eastAsia="標楷體" w:hAnsi="Times New Roman" w:cs="Times New Roman"/>
              </w:rPr>
              <w:t>ICOM</w:t>
            </w:r>
            <w:r w:rsidRPr="004F10AA">
              <w:rPr>
                <w:rFonts w:ascii="Times New Roman" w:eastAsia="標楷體" w:hAnsi="Times New Roman" w:cs="Times New Roman"/>
                <w:spacing w:val="6"/>
              </w:rPr>
              <w:t xml:space="preserve"> </w:t>
            </w:r>
            <w:r w:rsidRPr="004F10AA">
              <w:rPr>
                <w:rFonts w:ascii="Times New Roman" w:eastAsia="標楷體" w:hAnsi="Times New Roman" w:cs="Times New Roman"/>
              </w:rPr>
              <w:t>布拉格大會暨學術發表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申請表</w:t>
            </w:r>
          </w:p>
        </w:tc>
      </w:tr>
      <w:tr w:rsidR="0007183B" w:rsidRPr="009C1C02" w14:paraId="391AC058" w14:textId="77777777" w:rsidTr="006C0219">
        <w:trPr>
          <w:cantSplit/>
          <w:trHeight w:val="415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9B8B7" w14:textId="77777777" w:rsidR="0007183B" w:rsidRPr="004F10AA" w:rsidRDefault="0007183B" w:rsidP="0007183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申請人姓名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0175A" w14:textId="77777777" w:rsidR="0007183B" w:rsidRPr="004F10AA" w:rsidRDefault="0007183B" w:rsidP="0007183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ECAD7D" w14:textId="77777777" w:rsidR="0007183B" w:rsidRPr="004F10AA" w:rsidRDefault="0007183B" w:rsidP="0007183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/>
              </w:rPr>
              <w:t>出生日</w:t>
            </w:r>
            <w:r w:rsidR="009E4FBF" w:rsidRPr="004F10AA">
              <w:rPr>
                <w:rFonts w:ascii="Times New Roman" w:eastAsia="標楷體" w:hAnsi="Times New Roman" w:cs="Times New Roman"/>
              </w:rPr>
              <w:t>期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86D6D" w14:textId="77777777" w:rsidR="0007183B" w:rsidRPr="004F10AA" w:rsidRDefault="0007183B" w:rsidP="0007183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/>
              </w:rPr>
              <w:t>年</w:t>
            </w:r>
            <w:r w:rsidRPr="004F10AA">
              <w:rPr>
                <w:rFonts w:ascii="Times New Roman" w:eastAsia="標楷體" w:hAnsi="Times New Roman" w:cs="Times New Roman"/>
              </w:rPr>
              <w:t xml:space="preserve">    </w:t>
            </w:r>
            <w:r w:rsidRPr="004F10AA">
              <w:rPr>
                <w:rFonts w:ascii="Times New Roman" w:eastAsia="標楷體" w:hAnsi="Times New Roman" w:cs="Times New Roman"/>
              </w:rPr>
              <w:t>月</w:t>
            </w:r>
            <w:r w:rsidRPr="004F10AA">
              <w:rPr>
                <w:rFonts w:ascii="Times New Roman" w:eastAsia="標楷體" w:hAnsi="Times New Roman" w:cs="Times New Roman"/>
              </w:rPr>
              <w:t xml:space="preserve">    </w:t>
            </w:r>
            <w:r w:rsidRPr="004F10AA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07183B" w:rsidRPr="009C1C02" w14:paraId="07558AE0" w14:textId="77777777" w:rsidTr="006C0219">
        <w:trPr>
          <w:cantSplit/>
          <w:trHeight w:val="415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1D053" w14:textId="77777777" w:rsidR="0007183B" w:rsidRPr="004F10AA" w:rsidRDefault="0007183B" w:rsidP="0007183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連絡電話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手機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B1F09F" w14:textId="77777777" w:rsidR="0007183B" w:rsidRPr="004F10AA" w:rsidRDefault="0007183B" w:rsidP="0007183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68CFE3" w14:textId="77777777" w:rsidR="0007183B" w:rsidRPr="004F10AA" w:rsidRDefault="0007183B" w:rsidP="0007183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F10AA">
              <w:rPr>
                <w:rFonts w:ascii="Times New Roman" w:eastAsia="標楷體" w:hAnsi="Times New Roman" w:cs="Times New Roman"/>
              </w:rPr>
              <w:t>電子郵件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FC2648" w14:textId="77777777" w:rsidR="0007183B" w:rsidRPr="004F10AA" w:rsidRDefault="0007183B" w:rsidP="0007183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7183B" w:rsidRPr="009C1C02" w14:paraId="5A531AF0" w14:textId="77777777" w:rsidTr="006C0219">
        <w:trPr>
          <w:cantSplit/>
          <w:trHeight w:val="415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BD6A72" w14:textId="77777777" w:rsidR="0007183B" w:rsidRPr="004F10AA" w:rsidRDefault="0007183B" w:rsidP="0007183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通訊地址</w:t>
            </w:r>
          </w:p>
        </w:tc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984A9" w14:textId="77777777" w:rsidR="0007183B" w:rsidRPr="004F10AA" w:rsidRDefault="0007183B" w:rsidP="0007183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7183B" w:rsidRPr="009C1C02" w14:paraId="2B2D70BE" w14:textId="77777777" w:rsidTr="006C0219">
        <w:trPr>
          <w:cantSplit/>
          <w:trHeight w:val="409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3D5755" w14:textId="77777777" w:rsidR="0007183B" w:rsidRPr="004F10AA" w:rsidRDefault="0007183B" w:rsidP="0007183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申請</w:t>
            </w:r>
            <w:r w:rsidR="00337C5B" w:rsidRPr="004F10AA">
              <w:rPr>
                <w:rFonts w:ascii="Times New Roman" w:eastAsia="標楷體" w:hAnsi="Times New Roman" w:cs="Times New Roman"/>
                <w:color w:val="000000" w:themeColor="text1"/>
              </w:rPr>
              <w:t>項目</w:t>
            </w:r>
          </w:p>
        </w:tc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8B7CD" w14:textId="7C6B91A9" w:rsidR="00723D9F" w:rsidRDefault="004F10AA" w:rsidP="0007183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論文發表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="00723D9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</w:t>
            </w:r>
            <w:r w:rsidRPr="004F10AA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海報發表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="00723D9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</w:t>
            </w:r>
            <w:r w:rsidR="006C0219" w:rsidRPr="004F10AA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proofErr w:type="gramStart"/>
            <w:r w:rsidR="006C0219" w:rsidRPr="004F10AA">
              <w:rPr>
                <w:rFonts w:ascii="Times New Roman" w:eastAsia="標楷體" w:hAnsi="Times New Roman" w:cs="Times New Roman" w:hint="eastAsia"/>
                <w:color w:val="000000" w:themeColor="text1"/>
              </w:rPr>
              <w:t>線上發表</w:t>
            </w:r>
            <w:proofErr w:type="gramEnd"/>
            <w:r w:rsidR="00723D9F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="00723D9F">
              <w:rPr>
                <w:rFonts w:ascii="Times New Roman" w:eastAsia="標楷體" w:hAnsi="Times New Roman" w:cs="Times New Roman" w:hint="eastAsia"/>
                <w:color w:val="000000" w:themeColor="text1"/>
              </w:rPr>
              <w:t>論文或海報發表</w:t>
            </w:r>
            <w:r w:rsidR="00723D9F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 w:rsidR="006C0219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</w:p>
          <w:p w14:paraId="694C322A" w14:textId="05C76D4C" w:rsidR="0007183B" w:rsidRPr="004F10AA" w:rsidRDefault="004F10AA" w:rsidP="0007183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參與國際委員會理事活動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</w:p>
        </w:tc>
      </w:tr>
      <w:tr w:rsidR="0007183B" w:rsidRPr="009C1C02" w14:paraId="15591EAC" w14:textId="77777777" w:rsidTr="006C0219">
        <w:trPr>
          <w:cantSplit/>
          <w:trHeight w:val="2702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4AE9B1" w14:textId="77777777" w:rsidR="0007183B" w:rsidRPr="004F10AA" w:rsidRDefault="0007183B" w:rsidP="0007183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身分類別</w:t>
            </w:r>
          </w:p>
        </w:tc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F3D56A" w14:textId="2E49290A" w:rsidR="0007183B" w:rsidRPr="004F10AA" w:rsidRDefault="004F10AA" w:rsidP="0007183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1.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本會個人會員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現職機構</w:t>
            </w:r>
            <w:proofErr w:type="gramStart"/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∕</w:t>
            </w:r>
            <w:proofErr w:type="gramEnd"/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職稱：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_________________________)</w:t>
            </w:r>
          </w:p>
          <w:p w14:paraId="3A4EFA22" w14:textId="6EF6F411" w:rsidR="0007183B" w:rsidRPr="004F10AA" w:rsidRDefault="006C0219" w:rsidP="0007183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C0219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2.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本會團體會員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(___________________)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之成員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職稱：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___________</w:t>
            </w:r>
            <w:proofErr w:type="gramStart"/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＿＿</w:t>
            </w:r>
            <w:proofErr w:type="gramEnd"/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_)</w:t>
            </w:r>
          </w:p>
          <w:p w14:paraId="02DEADCB" w14:textId="035DEBB3" w:rsidR="0007183B" w:rsidRPr="004F10AA" w:rsidRDefault="006C0219" w:rsidP="0007183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C0219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3.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博物館與相關組織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(__________________)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人員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職稱：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_______________)</w:t>
            </w:r>
          </w:p>
          <w:p w14:paraId="33BDE424" w14:textId="266C2681" w:rsidR="0007183B" w:rsidRPr="004F10AA" w:rsidRDefault="006C0219" w:rsidP="0007183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C0219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4.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教育研究機構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(________________________)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之</w:t>
            </w:r>
          </w:p>
          <w:p w14:paraId="16E6170B" w14:textId="488547BC" w:rsidR="0007183B" w:rsidRPr="004F10AA" w:rsidRDefault="0007183B" w:rsidP="0007183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="004F10AA" w:rsidRPr="004F10AA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教師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職稱：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___________________ )</w:t>
            </w:r>
          </w:p>
          <w:p w14:paraId="140EC2F0" w14:textId="7FD9557D" w:rsidR="0007183B" w:rsidRPr="004F10AA" w:rsidRDefault="0007183B" w:rsidP="0007183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="004F10AA" w:rsidRPr="004F10AA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研究人員、專業人員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職稱：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___________________ )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br/>
              <w:t xml:space="preserve">    </w:t>
            </w:r>
            <w:r w:rsidR="004F10AA" w:rsidRPr="004F10AA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學生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學制年級：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_______________)</w:t>
            </w:r>
            <w:proofErr w:type="gramStart"/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＊</w:t>
            </w:r>
            <w:proofErr w:type="gramEnd"/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請附</w:t>
            </w:r>
            <w:r w:rsidR="004F10AA" w:rsidRPr="004F10AA">
              <w:rPr>
                <w:rFonts w:ascii="Times New Roman" w:eastAsia="標楷體" w:hAnsi="Times New Roman" w:cs="Times New Roman"/>
                <w:color w:val="000000" w:themeColor="text1"/>
              </w:rPr>
              <w:t>110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學年度在學證明資料</w:t>
            </w:r>
          </w:p>
        </w:tc>
      </w:tr>
      <w:tr w:rsidR="0007183B" w:rsidRPr="009C1C02" w14:paraId="0DD4B2B4" w14:textId="77777777" w:rsidTr="006C0219">
        <w:trPr>
          <w:cantSplit/>
          <w:trHeight w:val="417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FA69C7" w14:textId="77777777" w:rsidR="0007183B" w:rsidRPr="004F10AA" w:rsidRDefault="0007183B" w:rsidP="0007183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出訪時間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檢具機票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B8C11A" w14:textId="39E7F3AF" w:rsidR="0007183B" w:rsidRPr="004F10AA" w:rsidRDefault="004F10AA" w:rsidP="004F10AA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2022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 xml:space="preserve">  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 xml:space="preserve">　月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 xml:space="preserve">  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 xml:space="preserve">　日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-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2022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 xml:space="preserve">  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 xml:space="preserve">　月　　日</w:t>
            </w:r>
          </w:p>
        </w:tc>
      </w:tr>
      <w:tr w:rsidR="0007183B" w:rsidRPr="009C1C02" w14:paraId="36AA9B81" w14:textId="77777777" w:rsidTr="0044628C">
        <w:trPr>
          <w:cantSplit/>
          <w:trHeight w:val="454"/>
        </w:trPr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D855F8" w14:textId="77777777" w:rsidR="0007183B" w:rsidRPr="004F10AA" w:rsidRDefault="0007183B" w:rsidP="0007183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經費預估</w:t>
            </w:r>
          </w:p>
        </w:tc>
        <w:tc>
          <w:tcPr>
            <w:tcW w:w="4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66D5E0" w14:textId="64A80BAC" w:rsidR="0007183B" w:rsidRPr="004F10AA" w:rsidRDefault="0007183B" w:rsidP="004F10AA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總經費</w:t>
            </w:r>
            <w:r w:rsidR="00723D9F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="00723D9F">
              <w:rPr>
                <w:rFonts w:ascii="Times New Roman" w:eastAsia="標楷體" w:hAnsi="Times New Roman" w:cs="Times New Roman" w:hint="eastAsia"/>
                <w:color w:val="000000" w:themeColor="text1"/>
              </w:rPr>
              <w:t>含交通費</w:t>
            </w:r>
            <w:r w:rsidR="00723D9F">
              <w:rPr>
                <w:rFonts w:ascii="新細明體" w:eastAsia="新細明體" w:hAnsi="新細明體" w:cs="Times New Roman" w:hint="eastAsia"/>
                <w:color w:val="000000" w:themeColor="text1"/>
              </w:rPr>
              <w:t>、</w:t>
            </w:r>
            <w:r w:rsidR="00723D9F">
              <w:rPr>
                <w:rFonts w:ascii="Times New Roman" w:eastAsia="標楷體" w:hAnsi="Times New Roman" w:cs="Times New Roman" w:hint="eastAsia"/>
                <w:color w:val="000000" w:themeColor="text1"/>
              </w:rPr>
              <w:t>註冊及日支費</w:t>
            </w:r>
            <w:r w:rsidR="00723D9F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27B07E" w14:textId="77777777" w:rsidR="0007183B" w:rsidRPr="004F10AA" w:rsidRDefault="0007183B" w:rsidP="0007183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新臺幣　　　　　　　　　　元</w:t>
            </w:r>
          </w:p>
        </w:tc>
      </w:tr>
      <w:tr w:rsidR="0007183B" w:rsidRPr="009C1C02" w14:paraId="55C1B48A" w14:textId="77777777" w:rsidTr="0044628C">
        <w:trPr>
          <w:cantSplit/>
          <w:trHeight w:val="454"/>
        </w:trPr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1C7383" w14:textId="77777777" w:rsidR="0007183B" w:rsidRPr="004F10AA" w:rsidRDefault="0007183B" w:rsidP="0007183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8845A7" w14:textId="0DCB8FB3" w:rsidR="0007183B" w:rsidRPr="004F10AA" w:rsidRDefault="0007183B" w:rsidP="004F10AA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國際交通費（機票</w:t>
            </w:r>
            <w:r w:rsidR="00723D9F">
              <w:rPr>
                <w:rFonts w:ascii="Times New Roman" w:eastAsia="標楷體" w:hAnsi="Times New Roman" w:cs="Times New Roman" w:hint="eastAsia"/>
                <w:color w:val="000000" w:themeColor="text1"/>
              </w:rPr>
              <w:t>或火車票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4E212" w14:textId="77777777" w:rsidR="0007183B" w:rsidRPr="004F10AA" w:rsidRDefault="0007183B" w:rsidP="0007183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新臺幣　　　　　　　　　　元</w:t>
            </w:r>
          </w:p>
        </w:tc>
      </w:tr>
      <w:tr w:rsidR="00723D9F" w:rsidRPr="009C1C02" w14:paraId="59606052" w14:textId="77777777" w:rsidTr="0044628C">
        <w:trPr>
          <w:cantSplit/>
          <w:trHeight w:val="418"/>
        </w:trPr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FE59E" w14:textId="77777777" w:rsidR="00723D9F" w:rsidRPr="004F10AA" w:rsidRDefault="00723D9F" w:rsidP="0007183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8D5D7" w14:textId="72F22A4C" w:rsidR="00723D9F" w:rsidRPr="004F10AA" w:rsidRDefault="00723D9F" w:rsidP="004F10AA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日支費</w:t>
            </w:r>
            <w:proofErr w:type="gramEnd"/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03AE6" w14:textId="4F1BA121" w:rsidR="00723D9F" w:rsidRPr="004F10AA" w:rsidRDefault="0044628C" w:rsidP="0007183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4628C">
              <w:rPr>
                <w:rFonts w:ascii="Times New Roman" w:eastAsia="標楷體" w:hAnsi="Times New Roman" w:cs="Times New Roman" w:hint="eastAsia"/>
                <w:color w:val="000000" w:themeColor="text1"/>
              </w:rPr>
              <w:t>新臺幣　　　　　　　　　　元</w:t>
            </w:r>
          </w:p>
        </w:tc>
      </w:tr>
      <w:tr w:rsidR="0007183B" w:rsidRPr="009C1C02" w14:paraId="3C12F158" w14:textId="77777777" w:rsidTr="0044628C">
        <w:trPr>
          <w:cantSplit/>
          <w:trHeight w:val="680"/>
        </w:trPr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37F079" w14:textId="77777777" w:rsidR="0007183B" w:rsidRPr="004F10AA" w:rsidRDefault="0007183B" w:rsidP="0007183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0F95F" w14:textId="77777777" w:rsidR="0007183B" w:rsidRPr="004F10AA" w:rsidRDefault="0007183B" w:rsidP="004F10AA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會議註冊費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3B921" w14:textId="2D1410A3" w:rsidR="0007183B" w:rsidRPr="004F10AA" w:rsidRDefault="004F10AA" w:rsidP="0007183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="0063625B">
              <w:rPr>
                <w:rFonts w:ascii="Times New Roman" w:eastAsia="標楷體" w:hAnsi="Times New Roman" w:cs="Times New Roman" w:hint="eastAsia"/>
                <w:color w:val="000000" w:themeColor="text1"/>
              </w:rPr>
              <w:t>實體與會</w:t>
            </w:r>
            <w:proofErr w:type="gramStart"/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（</w:t>
            </w:r>
            <w:proofErr w:type="gramEnd"/>
            <w:r w:rsidR="00B067E9" w:rsidRPr="004F10AA">
              <w:rPr>
                <w:rFonts w:ascii="Times New Roman" w:eastAsia="標楷體" w:hAnsi="Times New Roman" w:cs="Times New Roman"/>
                <w:color w:val="000000" w:themeColor="text1"/>
              </w:rPr>
              <w:t>歐元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 xml:space="preserve">：　　　　　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14:paraId="25B2166C" w14:textId="21FF84ED" w:rsidR="004F10AA" w:rsidRPr="004F10AA" w:rsidRDefault="004F10AA" w:rsidP="004F10AA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="00836179">
              <w:rPr>
                <w:rFonts w:ascii="Times New Roman" w:eastAsia="標楷體" w:hAnsi="Times New Roman" w:cs="Times New Roman" w:hint="eastAsia"/>
                <w:color w:val="000000" w:themeColor="text1"/>
              </w:rPr>
              <w:t>遠距</w:t>
            </w:r>
            <w:r w:rsidR="0063625B">
              <w:rPr>
                <w:rFonts w:ascii="Times New Roman" w:eastAsia="標楷體" w:hAnsi="Times New Roman" w:cs="Times New Roman" w:hint="eastAsia"/>
                <w:color w:val="000000" w:themeColor="text1"/>
              </w:rPr>
              <w:t>與會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 xml:space="preserve">（歐元：　　　　　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07183B" w:rsidRPr="009C1C02" w14:paraId="123DAABB" w14:textId="77777777" w:rsidTr="006C0219">
        <w:trPr>
          <w:cantSplit/>
          <w:trHeight w:val="1857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C19B14" w14:textId="77777777" w:rsidR="0007183B" w:rsidRPr="004F10AA" w:rsidRDefault="0007183B" w:rsidP="0007183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相關參考附件</w:t>
            </w:r>
          </w:p>
        </w:tc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672D80" w14:textId="02DE18D4" w:rsidR="0007183B" w:rsidRPr="004F10AA" w:rsidRDefault="004F10AA" w:rsidP="0007183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論文</w:t>
            </w:r>
            <w:proofErr w:type="gramStart"/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∕</w:t>
            </w:r>
            <w:proofErr w:type="gramEnd"/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海報英文摘要</w:t>
            </w:r>
          </w:p>
          <w:p w14:paraId="52E79F39" w14:textId="4BEA9CA4" w:rsidR="004F10AA" w:rsidRDefault="004F10AA" w:rsidP="0007183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論文</w:t>
            </w:r>
            <w:proofErr w:type="gramStart"/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∕</w:t>
            </w:r>
            <w:proofErr w:type="gramEnd"/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海報英文全文</w:t>
            </w:r>
          </w:p>
          <w:p w14:paraId="6227967D" w14:textId="77777777" w:rsidR="00040F06" w:rsidRDefault="004F10AA" w:rsidP="006C021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論文</w:t>
            </w:r>
            <w:proofErr w:type="gramStart"/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∕</w:t>
            </w:r>
            <w:proofErr w:type="gramEnd"/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海報錄取發表通知</w:t>
            </w:r>
          </w:p>
          <w:p w14:paraId="0561C134" w14:textId="7C479B8E" w:rsidR="0007183B" w:rsidRPr="004F10AA" w:rsidRDefault="004F10AA" w:rsidP="006C021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其他：</w:t>
            </w:r>
          </w:p>
        </w:tc>
      </w:tr>
      <w:tr w:rsidR="0007183B" w:rsidRPr="009C1C02" w14:paraId="5F8C92D0" w14:textId="77777777" w:rsidTr="006C0219">
        <w:trPr>
          <w:cantSplit/>
          <w:trHeight w:val="3202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CB7C4F" w14:textId="77777777" w:rsidR="0007183B" w:rsidRPr="004F10AA" w:rsidRDefault="0007183B" w:rsidP="0007183B">
            <w:pPr>
              <w:snapToGrid w:val="0"/>
              <w:spacing w:before="180"/>
              <w:ind w:left="456" w:hanging="45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【申請人聲明】</w:t>
            </w:r>
          </w:p>
          <w:p w14:paraId="336CBB44" w14:textId="77777777" w:rsidR="0007183B" w:rsidRPr="004F10AA" w:rsidRDefault="0007183B" w:rsidP="0007183B">
            <w:pPr>
              <w:snapToGrid w:val="0"/>
              <w:spacing w:before="180"/>
              <w:ind w:left="456" w:hanging="45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一、</w:t>
            </w:r>
            <w:r w:rsidR="00835BD4" w:rsidRPr="004F10AA">
              <w:rPr>
                <w:rFonts w:ascii="Times New Roman" w:eastAsia="標楷體" w:hAnsi="Times New Roman" w:cs="Times New Roman"/>
                <w:color w:val="000000" w:themeColor="text1"/>
              </w:rPr>
              <w:t>申請人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若獲補助後，就獲補助案所提供之相關文件及成果報告等資料（如照片、影像、文字紀錄等），同意永久無償授權中華民國博物館學會（以下簡稱本會）及本會授權之人不限時間、地域或次數之公開發表、口述、展示、編輯、重製、散布與宣傳利用，並同意不對本會及本會授權之人行使著作人格權。</w:t>
            </w:r>
          </w:p>
          <w:p w14:paraId="6D58EE00" w14:textId="77777777" w:rsidR="0007183B" w:rsidRPr="004F10AA" w:rsidRDefault="0007183B" w:rsidP="0007183B">
            <w:pPr>
              <w:snapToGrid w:val="0"/>
              <w:spacing w:before="180"/>
              <w:ind w:left="456" w:hanging="45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二、茲聲明申請表所填資料與相關提供</w:t>
            </w:r>
            <w:proofErr w:type="gramStart"/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附件均屬事實</w:t>
            </w:r>
            <w:proofErr w:type="gramEnd"/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  <w:p w14:paraId="07AF6F16" w14:textId="77777777" w:rsidR="0007183B" w:rsidRPr="004F10AA" w:rsidRDefault="0007183B" w:rsidP="0007183B">
            <w:pPr>
              <w:snapToGrid w:val="0"/>
              <w:spacing w:before="180"/>
              <w:ind w:leftChars="50" w:left="120" w:firstLineChars="1500" w:firstLine="360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 xml:space="preserve"> (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申請人簽章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14:paraId="704566D9" w14:textId="77777777" w:rsidR="0007183B" w:rsidRPr="004F10AA" w:rsidRDefault="0007183B" w:rsidP="0007183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31877417" w14:textId="77777777" w:rsidR="0007183B" w:rsidRPr="004F10AA" w:rsidRDefault="0007183B" w:rsidP="0007183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                                      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                 </w:t>
            </w:r>
          </w:p>
          <w:p w14:paraId="347D6781" w14:textId="77777777" w:rsidR="0007183B" w:rsidRPr="004F10AA" w:rsidRDefault="0007183B" w:rsidP="0007183B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49F88ED6" w14:textId="1A2B36FB" w:rsidR="0007183B" w:rsidRPr="004F10AA" w:rsidRDefault="0007183B" w:rsidP="0007183B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申請日期：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20</w:t>
            </w:r>
            <w:r w:rsidR="004F10AA" w:rsidRPr="004F10AA">
              <w:rPr>
                <w:rFonts w:ascii="Times New Roman" w:eastAsia="標楷體" w:hAnsi="Times New Roman" w:cs="Times New Roman"/>
                <w:color w:val="000000" w:themeColor="text1"/>
              </w:rPr>
              <w:t>22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</w:p>
        </w:tc>
      </w:tr>
    </w:tbl>
    <w:bookmarkEnd w:id="0"/>
    <w:p w14:paraId="2EE9250F" w14:textId="77777777" w:rsidR="003F32F5" w:rsidRPr="00BC56E0" w:rsidRDefault="0007183B">
      <w:r>
        <w:rPr>
          <w:rFonts w:eastAsia="標楷體"/>
          <w:b/>
          <w:noProof/>
          <w:kern w:val="0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13F6EB7" wp14:editId="39873A26">
            <wp:simplePos x="0" y="0"/>
            <wp:positionH relativeFrom="margin">
              <wp:align>center</wp:align>
            </wp:positionH>
            <wp:positionV relativeFrom="paragraph">
              <wp:posOffset>128</wp:posOffset>
            </wp:positionV>
            <wp:extent cx="2131060" cy="426085"/>
            <wp:effectExtent l="0" t="0" r="2540" b="0"/>
            <wp:wrapTight wrapText="bothSides">
              <wp:wrapPolygon edited="0">
                <wp:start x="0" y="0"/>
                <wp:lineTo x="0" y="20280"/>
                <wp:lineTo x="21433" y="20280"/>
                <wp:lineTo x="21433" y="0"/>
                <wp:lineTo x="0" y="0"/>
              </wp:wrapPolygon>
            </wp:wrapTight>
            <wp:docPr id="1" name="圖片 1" descr="學會logo（長形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學會logo（長形）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F32F5" w:rsidRPr="00BC56E0" w:rsidSect="000718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C0080" w14:textId="77777777" w:rsidR="006E451B" w:rsidRDefault="006E451B" w:rsidP="00836179">
      <w:r>
        <w:separator/>
      </w:r>
    </w:p>
  </w:endnote>
  <w:endnote w:type="continuationSeparator" w:id="0">
    <w:p w14:paraId="663A48F7" w14:textId="77777777" w:rsidR="006E451B" w:rsidRDefault="006E451B" w:rsidP="0083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5C1A2" w14:textId="77777777" w:rsidR="006E451B" w:rsidRDefault="006E451B" w:rsidP="00836179">
      <w:r>
        <w:separator/>
      </w:r>
    </w:p>
  </w:footnote>
  <w:footnote w:type="continuationSeparator" w:id="0">
    <w:p w14:paraId="60977CE4" w14:textId="77777777" w:rsidR="006E451B" w:rsidRDefault="006E451B" w:rsidP="00836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F5"/>
    <w:rsid w:val="00040F06"/>
    <w:rsid w:val="000608E1"/>
    <w:rsid w:val="0007183B"/>
    <w:rsid w:val="00337C5B"/>
    <w:rsid w:val="003F32F5"/>
    <w:rsid w:val="0044628C"/>
    <w:rsid w:val="004F10AA"/>
    <w:rsid w:val="005C5785"/>
    <w:rsid w:val="0063625B"/>
    <w:rsid w:val="006C0219"/>
    <w:rsid w:val="006E451B"/>
    <w:rsid w:val="00723D9F"/>
    <w:rsid w:val="00835BD4"/>
    <w:rsid w:val="00836179"/>
    <w:rsid w:val="009E4FBF"/>
    <w:rsid w:val="00B067E9"/>
    <w:rsid w:val="00B21FE3"/>
    <w:rsid w:val="00BC56E0"/>
    <w:rsid w:val="00C2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F746D"/>
  <w15:chartTrackingRefBased/>
  <w15:docId w15:val="{50A5B198-65AD-4FFE-AE51-4D494518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6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C5785"/>
    <w:pPr>
      <w:autoSpaceDE w:val="0"/>
      <w:autoSpaceDN w:val="0"/>
      <w:spacing w:line="467" w:lineRule="exact"/>
      <w:ind w:left="195"/>
    </w:pPr>
    <w:rPr>
      <w:rFonts w:ascii="Microsoft YaHei UI" w:eastAsia="Microsoft YaHei UI" w:hAnsi="Microsoft YaHei UI" w:cs="Microsoft YaHei UI"/>
      <w:b/>
      <w:bCs/>
      <w:kern w:val="0"/>
      <w:sz w:val="28"/>
      <w:szCs w:val="28"/>
    </w:rPr>
  </w:style>
  <w:style w:type="character" w:customStyle="1" w:styleId="a4">
    <w:name w:val="標題 字元"/>
    <w:basedOn w:val="a0"/>
    <w:link w:val="a3"/>
    <w:uiPriority w:val="10"/>
    <w:rsid w:val="005C5785"/>
    <w:rPr>
      <w:rFonts w:ascii="Microsoft YaHei UI" w:eastAsia="Microsoft YaHei UI" w:hAnsi="Microsoft YaHei UI" w:cs="Microsoft YaHei UI"/>
      <w:b/>
      <w:bCs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36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61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6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61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中華民國博物館學會</cp:lastModifiedBy>
  <cp:revision>5</cp:revision>
  <dcterms:created xsi:type="dcterms:W3CDTF">2022-04-18T08:09:00Z</dcterms:created>
  <dcterms:modified xsi:type="dcterms:W3CDTF">2022-07-15T07:58:00Z</dcterms:modified>
</cp:coreProperties>
</file>